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62082" w14:textId="77777777" w:rsidR="00B9682C" w:rsidRPr="00694A70" w:rsidRDefault="00B9682C"/>
    <w:p w14:paraId="0A79E3B0" w14:textId="77777777" w:rsidR="00C94914" w:rsidRPr="00C94914" w:rsidRDefault="00C94914" w:rsidP="00535BC3">
      <w:pPr>
        <w:tabs>
          <w:tab w:val="left" w:pos="535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A4417" w:rsidRPr="00694A70" w14:paraId="1DDE9DE5" w14:textId="77777777" w:rsidTr="00D63ACF">
        <w:tc>
          <w:tcPr>
            <w:tcW w:w="2830" w:type="dxa"/>
            <w:vAlign w:val="center"/>
          </w:tcPr>
          <w:p w14:paraId="01207CDB" w14:textId="77777777" w:rsidR="001A4417" w:rsidRPr="00694A70" w:rsidRDefault="001A4417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Persönliche Daten</w:t>
            </w:r>
          </w:p>
        </w:tc>
        <w:tc>
          <w:tcPr>
            <w:tcW w:w="6232" w:type="dxa"/>
          </w:tcPr>
          <w:p w14:paraId="56628D96" w14:textId="77777777" w:rsidR="001A4417" w:rsidRPr="00694A70" w:rsidRDefault="008C49F5" w:rsidP="00B12282">
            <w:pPr>
              <w:tabs>
                <w:tab w:val="left" w:pos="972"/>
              </w:tabs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F93A9" wp14:editId="2020A75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304800</wp:posOffset>
                      </wp:positionV>
                      <wp:extent cx="3880485" cy="0"/>
                      <wp:effectExtent l="0" t="0" r="2476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48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4pt" to="306.4pt,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" strokecolor="#404040 [2429]" strokeweight="1.25pt">
                      <v:stroke joinstyle="miter"/>
                    </v:line>
                  </w:pict>
                </mc:Fallback>
              </mc:AlternateContent>
            </w:r>
            <w:r w:rsidR="000D5C6C" w:rsidRPr="00694A70">
              <w:rPr>
                <w:rFonts w:ascii="Helvetica" w:hAnsi="Helvetica" w:cs="Open Sans"/>
                <w:color w:val="404040" w:themeColor="text1" w:themeTint="BF"/>
              </w:rPr>
              <w:tab/>
            </w:r>
          </w:p>
        </w:tc>
      </w:tr>
      <w:tr w:rsidR="002E48A3" w:rsidRPr="00694A70" w14:paraId="03F5EC59" w14:textId="77777777" w:rsidTr="00D63ACF">
        <w:tc>
          <w:tcPr>
            <w:tcW w:w="2830" w:type="dxa"/>
          </w:tcPr>
          <w:p w14:paraId="005C1670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6232" w:type="dxa"/>
          </w:tcPr>
          <w:p w14:paraId="67D57BA9" w14:textId="77777777" w:rsidR="002E48A3" w:rsidRPr="00694A70" w:rsidRDefault="002E48A3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Max Mustermann</w:t>
            </w:r>
          </w:p>
        </w:tc>
      </w:tr>
      <w:tr w:rsidR="002E48A3" w:rsidRPr="00694A70" w14:paraId="4D642F60" w14:textId="77777777" w:rsidTr="00D63ACF">
        <w:tc>
          <w:tcPr>
            <w:tcW w:w="2830" w:type="dxa"/>
          </w:tcPr>
          <w:p w14:paraId="0C78CE0E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6232" w:type="dxa"/>
          </w:tcPr>
          <w:p w14:paraId="118599A6" w14:textId="77777777" w:rsidR="002E48A3" w:rsidRPr="00694A70" w:rsidRDefault="002E48A3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Musterstraße 12</w:t>
            </w:r>
          </w:p>
        </w:tc>
      </w:tr>
      <w:tr w:rsidR="00113DA6" w:rsidRPr="00694A70" w14:paraId="3811D95A" w14:textId="77777777" w:rsidTr="00D63ACF">
        <w:tc>
          <w:tcPr>
            <w:tcW w:w="2830" w:type="dxa"/>
          </w:tcPr>
          <w:p w14:paraId="177A46F3" w14:textId="77777777" w:rsidR="00113DA6" w:rsidRPr="00694A70" w:rsidRDefault="00113DA6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900A049" w14:textId="77777777" w:rsidR="00113DA6" w:rsidRPr="00694A70" w:rsidRDefault="00113DA6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12345 Musterstadt</w:t>
            </w:r>
          </w:p>
        </w:tc>
      </w:tr>
      <w:tr w:rsidR="002E48A3" w:rsidRPr="00694A70" w14:paraId="7AC7915E" w14:textId="77777777" w:rsidTr="00D63ACF">
        <w:tc>
          <w:tcPr>
            <w:tcW w:w="2830" w:type="dxa"/>
          </w:tcPr>
          <w:p w14:paraId="1FCC1A74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6232" w:type="dxa"/>
          </w:tcPr>
          <w:p w14:paraId="741F95ED" w14:textId="77777777" w:rsidR="002E48A3" w:rsidRPr="00694A70" w:rsidRDefault="002E48A3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01234 56789</w:t>
            </w:r>
          </w:p>
        </w:tc>
      </w:tr>
      <w:tr w:rsidR="002E48A3" w:rsidRPr="00694A70" w14:paraId="10AC91EF" w14:textId="77777777" w:rsidTr="00D63ACF">
        <w:tc>
          <w:tcPr>
            <w:tcW w:w="2830" w:type="dxa"/>
          </w:tcPr>
          <w:p w14:paraId="5520AF1F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6232" w:type="dxa"/>
          </w:tcPr>
          <w:p w14:paraId="61EB085C" w14:textId="77777777" w:rsidR="002E48A3" w:rsidRPr="00694A70" w:rsidRDefault="002E48A3" w:rsidP="004E29C3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1234 5</w:t>
            </w:r>
            <w:r w:rsidR="004E29C3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67890</w:t>
            </w:r>
          </w:p>
        </w:tc>
      </w:tr>
      <w:tr w:rsidR="002E48A3" w:rsidRPr="00694A70" w14:paraId="08192DF5" w14:textId="77777777" w:rsidTr="00D63ACF">
        <w:tc>
          <w:tcPr>
            <w:tcW w:w="2830" w:type="dxa"/>
          </w:tcPr>
          <w:p w14:paraId="47672F80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232" w:type="dxa"/>
          </w:tcPr>
          <w:p w14:paraId="5C962BBF" w14:textId="27C2302A" w:rsidR="002E48A3" w:rsidRPr="00694A70" w:rsidRDefault="00FC524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max</w:t>
            </w:r>
            <w:r w:rsidR="001A441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@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mustermann.de</w:t>
            </w:r>
          </w:p>
        </w:tc>
      </w:tr>
      <w:tr w:rsidR="002E48A3" w:rsidRPr="00694A70" w14:paraId="05D8DF8A" w14:textId="77777777" w:rsidTr="00D63ACF">
        <w:tc>
          <w:tcPr>
            <w:tcW w:w="2830" w:type="dxa"/>
          </w:tcPr>
          <w:p w14:paraId="4904D53D" w14:textId="77777777" w:rsidR="002E48A3" w:rsidRPr="00694A70" w:rsidRDefault="002E48A3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6232" w:type="dxa"/>
          </w:tcPr>
          <w:p w14:paraId="597558B4" w14:textId="77777777" w:rsidR="002E48A3" w:rsidRPr="00694A70" w:rsidRDefault="001A4417" w:rsidP="00B12282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01.01.197</w:t>
            </w:r>
            <w:r w:rsidR="00B12282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4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Musterstadt</w:t>
            </w:r>
          </w:p>
        </w:tc>
      </w:tr>
      <w:tr w:rsidR="007D4CF9" w:rsidRPr="00694A70" w14:paraId="159932B5" w14:textId="77777777" w:rsidTr="00D63ACF">
        <w:tc>
          <w:tcPr>
            <w:tcW w:w="2830" w:type="dxa"/>
          </w:tcPr>
          <w:p w14:paraId="6C04650E" w14:textId="77777777" w:rsidR="007D4CF9" w:rsidRPr="00694A70" w:rsidRDefault="007D4CF9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6232" w:type="dxa"/>
          </w:tcPr>
          <w:p w14:paraId="45054E11" w14:textId="77777777" w:rsidR="007D4CF9" w:rsidRDefault="00FC524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Ledig,</w:t>
            </w:r>
            <w:r w:rsidR="007D4CF9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keine</w:t>
            </w:r>
            <w:r w:rsidR="007D4CF9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Kinder</w:t>
            </w:r>
          </w:p>
          <w:p w14:paraId="7FA5C590" w14:textId="01461FA0" w:rsidR="00411B57" w:rsidRPr="00694A70" w:rsidRDefault="00411B5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F51E41" w:rsidRPr="00694A70" w14:paraId="3603A4C2" w14:textId="77777777" w:rsidTr="00D63ACF">
        <w:tc>
          <w:tcPr>
            <w:tcW w:w="2830" w:type="dxa"/>
            <w:vAlign w:val="center"/>
          </w:tcPr>
          <w:p w14:paraId="313AF3F1" w14:textId="77777777" w:rsidR="00F51E41" w:rsidRPr="00694A70" w:rsidRDefault="00F51E41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0070C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Beruflicher Werdegang</w:t>
            </w:r>
          </w:p>
        </w:tc>
        <w:tc>
          <w:tcPr>
            <w:tcW w:w="6232" w:type="dxa"/>
          </w:tcPr>
          <w:p w14:paraId="3DAD2224" w14:textId="77777777" w:rsidR="00F51E4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092A5" wp14:editId="39C675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300990</wp:posOffset>
                      </wp:positionV>
                      <wp:extent cx="3880800" cy="0"/>
                      <wp:effectExtent l="0" t="0" r="247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982D2D9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7pt" to="306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F51E41" w:rsidRPr="00694A70" w14:paraId="4A81503A" w14:textId="77777777" w:rsidTr="00C22A95">
        <w:tc>
          <w:tcPr>
            <w:tcW w:w="2830" w:type="dxa"/>
          </w:tcPr>
          <w:p w14:paraId="44D46C9C" w14:textId="77777777" w:rsidR="00F51E41" w:rsidRPr="00694A70" w:rsidRDefault="00857C2A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seit 09/2009</w:t>
            </w:r>
          </w:p>
        </w:tc>
        <w:tc>
          <w:tcPr>
            <w:tcW w:w="6232" w:type="dxa"/>
          </w:tcPr>
          <w:p w14:paraId="2457771D" w14:textId="77777777" w:rsidR="00F51E41" w:rsidRPr="00694A70" w:rsidRDefault="00F51E41" w:rsidP="00C22A95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Musterstelle</w:t>
            </w:r>
          </w:p>
        </w:tc>
      </w:tr>
      <w:tr w:rsidR="00F51E41" w:rsidRPr="00694A70" w14:paraId="0B517F9A" w14:textId="77777777" w:rsidTr="00C22A95">
        <w:tc>
          <w:tcPr>
            <w:tcW w:w="2830" w:type="dxa"/>
          </w:tcPr>
          <w:p w14:paraId="5DEF9FDA" w14:textId="77777777" w:rsidR="00F51E41" w:rsidRPr="00694A70" w:rsidRDefault="00F51E41" w:rsidP="00C22A95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CD465C8" w14:textId="77777777" w:rsidR="00F51E41" w:rsidRPr="00694A70" w:rsidRDefault="00F51E41" w:rsidP="00C22A95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857C2A" w:rsidRPr="00694A70" w14:paraId="67ACBA89" w14:textId="77777777" w:rsidTr="00C22A95">
        <w:tc>
          <w:tcPr>
            <w:tcW w:w="2830" w:type="dxa"/>
          </w:tcPr>
          <w:p w14:paraId="5098F788" w14:textId="77777777" w:rsidR="00857C2A" w:rsidRPr="00694A70" w:rsidRDefault="00857C2A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75D0C47" w14:textId="77777777" w:rsidR="00A86E9E" w:rsidRPr="00694A70" w:rsidRDefault="005E4370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Fokussierte Beschreibung der Tätigkeiten und Erfahrungen, die im Rahmen dieser Stelle ausgeübt bzw. gesammelt wurden.</w:t>
            </w:r>
          </w:p>
        </w:tc>
      </w:tr>
      <w:tr w:rsidR="00F51E41" w:rsidRPr="00694A70" w14:paraId="0664079F" w14:textId="77777777" w:rsidTr="00C22A95">
        <w:tc>
          <w:tcPr>
            <w:tcW w:w="2830" w:type="dxa"/>
          </w:tcPr>
          <w:p w14:paraId="687D0331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07/2000 – 08/2009</w:t>
            </w:r>
          </w:p>
        </w:tc>
        <w:tc>
          <w:tcPr>
            <w:tcW w:w="6232" w:type="dxa"/>
          </w:tcPr>
          <w:p w14:paraId="1EF05E72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Musterstelle</w:t>
            </w:r>
          </w:p>
        </w:tc>
      </w:tr>
      <w:tr w:rsidR="00F51E41" w:rsidRPr="00694A70" w14:paraId="5F0E68F7" w14:textId="77777777" w:rsidTr="00C22A95">
        <w:tc>
          <w:tcPr>
            <w:tcW w:w="2830" w:type="dxa"/>
          </w:tcPr>
          <w:p w14:paraId="468507D3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889F1CE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20655D" w:rsidRPr="00694A70" w14:paraId="4F6F2343" w14:textId="77777777" w:rsidTr="00C22A95">
        <w:tc>
          <w:tcPr>
            <w:tcW w:w="2830" w:type="dxa"/>
          </w:tcPr>
          <w:p w14:paraId="46DDB2C2" w14:textId="77777777" w:rsidR="0020655D" w:rsidRPr="00694A70" w:rsidRDefault="0020655D" w:rsidP="0020655D">
            <w:pPr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790A96E" w14:textId="77777777" w:rsidR="0020655D" w:rsidRDefault="005E4370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Fokussierte </w:t>
            </w:r>
            <w:r w:rsidR="0020655D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Beschreibung der Tätigkeiten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und Erfahrungen</w:t>
            </w:r>
            <w:r w:rsidR="0020655D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, die im Rahmen dieser Stelle ausgeübt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bzw. gesammelt</w:t>
            </w:r>
            <w:r w:rsidR="0020655D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wurden.</w:t>
            </w:r>
          </w:p>
          <w:p w14:paraId="421F8CF3" w14:textId="77777777" w:rsidR="00411B57" w:rsidRPr="00694A70" w:rsidRDefault="00411B57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F51E41" w:rsidRPr="00694A70" w14:paraId="1FAF74C8" w14:textId="77777777" w:rsidTr="00D63ACF">
        <w:tc>
          <w:tcPr>
            <w:tcW w:w="2830" w:type="dxa"/>
            <w:vAlign w:val="center"/>
          </w:tcPr>
          <w:p w14:paraId="75A8AB23" w14:textId="77777777" w:rsidR="00F51E41" w:rsidRPr="00694A70" w:rsidRDefault="00F51E41" w:rsidP="00B12282">
            <w:pPr>
              <w:spacing w:before="320" w:after="320"/>
              <w:jc w:val="right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Ausbildung</w:t>
            </w:r>
          </w:p>
        </w:tc>
        <w:tc>
          <w:tcPr>
            <w:tcW w:w="6232" w:type="dxa"/>
          </w:tcPr>
          <w:p w14:paraId="62BA49D6" w14:textId="77777777" w:rsidR="00F51E4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3B843" wp14:editId="5CE09F2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300355</wp:posOffset>
                      </wp:positionV>
                      <wp:extent cx="3880800" cy="0"/>
                      <wp:effectExtent l="0" t="0" r="2476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8751B02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5pt" to="306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F51E41" w:rsidRPr="00694A70" w14:paraId="040F61DF" w14:textId="77777777" w:rsidTr="0020655D">
        <w:tc>
          <w:tcPr>
            <w:tcW w:w="2830" w:type="dxa"/>
          </w:tcPr>
          <w:p w14:paraId="291FCE8F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09/1996 – 06/2000</w:t>
            </w:r>
          </w:p>
        </w:tc>
        <w:tc>
          <w:tcPr>
            <w:tcW w:w="6232" w:type="dxa"/>
          </w:tcPr>
          <w:p w14:paraId="44441CBD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Musterstudium</w:t>
            </w:r>
          </w:p>
        </w:tc>
      </w:tr>
      <w:tr w:rsidR="00F51E41" w:rsidRPr="00694A70" w14:paraId="75611F71" w14:textId="77777777" w:rsidTr="0020655D">
        <w:tc>
          <w:tcPr>
            <w:tcW w:w="2830" w:type="dxa"/>
          </w:tcPr>
          <w:p w14:paraId="5D2A4801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A193DB5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Musterhochschule, 12345 Musterstadt</w:t>
            </w:r>
          </w:p>
        </w:tc>
      </w:tr>
      <w:tr w:rsidR="00F51E41" w:rsidRPr="00694A70" w14:paraId="1CDC800E" w14:textId="77777777" w:rsidTr="0020655D">
        <w:tc>
          <w:tcPr>
            <w:tcW w:w="2830" w:type="dxa"/>
          </w:tcPr>
          <w:p w14:paraId="2A003853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09/1993 – 06/1996</w:t>
            </w:r>
          </w:p>
        </w:tc>
        <w:tc>
          <w:tcPr>
            <w:tcW w:w="6232" w:type="dxa"/>
          </w:tcPr>
          <w:p w14:paraId="657D8ECF" w14:textId="77777777" w:rsidR="00F51E41" w:rsidRPr="00694A70" w:rsidRDefault="00F51E4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Ausbildung zum Musterberuf</w:t>
            </w:r>
          </w:p>
        </w:tc>
      </w:tr>
      <w:tr w:rsidR="00F51E41" w:rsidRPr="00694A70" w14:paraId="75FB6299" w14:textId="77777777" w:rsidTr="0020655D">
        <w:tc>
          <w:tcPr>
            <w:tcW w:w="2830" w:type="dxa"/>
          </w:tcPr>
          <w:p w14:paraId="52295F4B" w14:textId="77777777" w:rsidR="00F51E41" w:rsidRPr="00694A70" w:rsidRDefault="00F51E4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839A1A8" w14:textId="77777777" w:rsidR="00F51E4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E97CF1" w:rsidRPr="00694A70" w14:paraId="0F94ACAC" w14:textId="77777777" w:rsidTr="0020655D">
        <w:tc>
          <w:tcPr>
            <w:tcW w:w="2830" w:type="dxa"/>
          </w:tcPr>
          <w:p w14:paraId="48028D1B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09/1986 – 06/1993</w:t>
            </w:r>
          </w:p>
        </w:tc>
        <w:tc>
          <w:tcPr>
            <w:tcW w:w="6232" w:type="dxa"/>
          </w:tcPr>
          <w:p w14:paraId="24EC12A9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Abitur</w:t>
            </w:r>
          </w:p>
        </w:tc>
      </w:tr>
      <w:tr w:rsidR="00E97CF1" w:rsidRPr="00694A70" w14:paraId="58A7832E" w14:textId="77777777" w:rsidTr="0020655D">
        <w:tc>
          <w:tcPr>
            <w:tcW w:w="2830" w:type="dxa"/>
          </w:tcPr>
          <w:p w14:paraId="55B0FCB4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1DB6467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Mustergymnasium, 12345 Musterstadt</w:t>
            </w:r>
          </w:p>
        </w:tc>
      </w:tr>
    </w:tbl>
    <w:p w14:paraId="2D606BA8" w14:textId="77777777" w:rsidR="00B12282" w:rsidRPr="00694A70" w:rsidRDefault="00B12282" w:rsidP="0019414F">
      <w:pPr>
        <w:tabs>
          <w:tab w:val="left" w:pos="5352"/>
        </w:tabs>
        <w:rPr>
          <w:rFonts w:ascii="Helvetica" w:hAnsi="Helvetica" w:cs="Open Sans"/>
        </w:rPr>
      </w:pPr>
      <w:r w:rsidRPr="00694A70">
        <w:rPr>
          <w:rFonts w:ascii="Helvetica" w:hAnsi="Helvetica"/>
        </w:rPr>
        <w:br w:type="page"/>
      </w:r>
    </w:p>
    <w:p w14:paraId="670EE4BF" w14:textId="77777777" w:rsidR="0019414F" w:rsidRPr="00694A70" w:rsidRDefault="0019414F" w:rsidP="0019414F">
      <w:pPr>
        <w:tabs>
          <w:tab w:val="left" w:pos="5352"/>
        </w:tabs>
        <w:rPr>
          <w:rFonts w:ascii="Helvetica" w:hAnsi="Helvetica" w:cs="Open Sans"/>
        </w:rPr>
      </w:pPr>
    </w:p>
    <w:p w14:paraId="416A4FA0" w14:textId="77777777" w:rsidR="0019414F" w:rsidRPr="00694A70" w:rsidRDefault="0019414F" w:rsidP="0019414F">
      <w:pPr>
        <w:tabs>
          <w:tab w:val="left" w:pos="5352"/>
        </w:tabs>
        <w:rPr>
          <w:rFonts w:ascii="Helvetica" w:hAnsi="Helvetica" w:cs="Open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97CF1" w:rsidRPr="00694A70" w14:paraId="71EE1438" w14:textId="77777777" w:rsidTr="00D63ACF">
        <w:tc>
          <w:tcPr>
            <w:tcW w:w="2830" w:type="dxa"/>
            <w:vAlign w:val="center"/>
          </w:tcPr>
          <w:p w14:paraId="267D779B" w14:textId="5EB0C815" w:rsidR="00E97CF1" w:rsidRPr="00694A70" w:rsidRDefault="00FC5247" w:rsidP="00FC5247">
            <w:pPr>
              <w:spacing w:before="320" w:after="320"/>
              <w:jc w:val="right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Schule</w:t>
            </w:r>
          </w:p>
        </w:tc>
        <w:tc>
          <w:tcPr>
            <w:tcW w:w="6232" w:type="dxa"/>
          </w:tcPr>
          <w:p w14:paraId="36623DEA" w14:textId="77777777" w:rsidR="00E97CF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47946F" wp14:editId="45162F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299720</wp:posOffset>
                      </wp:positionV>
                      <wp:extent cx="3880800" cy="0"/>
                      <wp:effectExtent l="0" t="0" r="24765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7CB8B69" id="Gerader Verbinde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pt" to="306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E97CF1" w:rsidRPr="00694A70" w14:paraId="27B097BA" w14:textId="77777777" w:rsidTr="0020655D">
        <w:tc>
          <w:tcPr>
            <w:tcW w:w="2830" w:type="dxa"/>
          </w:tcPr>
          <w:p w14:paraId="558A9CDB" w14:textId="4B8ABE7F" w:rsidR="00E97CF1" w:rsidRPr="00694A70" w:rsidRDefault="00E97CF1" w:rsidP="00FC5247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09/200</w:t>
            </w:r>
            <w:r w:rsidR="00FC5247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6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– 11/2009</w:t>
            </w:r>
          </w:p>
        </w:tc>
        <w:tc>
          <w:tcPr>
            <w:tcW w:w="6232" w:type="dxa"/>
          </w:tcPr>
          <w:p w14:paraId="41B068C8" w14:textId="24BAE5CE" w:rsidR="00E97CF1" w:rsidRPr="00694A70" w:rsidRDefault="00FC5247" w:rsidP="00FC5247">
            <w:pPr>
              <w:spacing w:after="160"/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  <w:sz w:val="20"/>
                <w:szCs w:val="20"/>
              </w:rPr>
              <w:t>Wolfgang-Mustermann-Realschule</w:t>
            </w:r>
          </w:p>
        </w:tc>
      </w:tr>
      <w:tr w:rsidR="00E97CF1" w:rsidRPr="00694A70" w14:paraId="65F8E094" w14:textId="77777777" w:rsidTr="0020655D">
        <w:tc>
          <w:tcPr>
            <w:tcW w:w="2830" w:type="dxa"/>
          </w:tcPr>
          <w:p w14:paraId="3CB97098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3C0D734" w14:textId="77777777" w:rsidR="00E97CF1" w:rsidRDefault="00FC524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Musterstraße 12</w:t>
            </w:r>
            <w:r w:rsidR="00E97CF1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, 12345 Musterstadt</w:t>
            </w: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br/>
              <w:t>abgeschlossen mit dem Mittleren Bildungsabschluss</w:t>
            </w:r>
          </w:p>
          <w:p w14:paraId="31214FA3" w14:textId="3D01A859" w:rsidR="00411B57" w:rsidRPr="00694A70" w:rsidRDefault="00411B57" w:rsidP="00FC5247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E97CF1" w:rsidRPr="00694A70" w14:paraId="379488EF" w14:textId="77777777" w:rsidTr="00D63ACF">
        <w:tc>
          <w:tcPr>
            <w:tcW w:w="2830" w:type="dxa"/>
            <w:vAlign w:val="center"/>
          </w:tcPr>
          <w:p w14:paraId="17CC68BB" w14:textId="77777777" w:rsidR="00E97CF1" w:rsidRPr="00694A70" w:rsidRDefault="000D5C6C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0070C0"/>
              </w:rPr>
            </w:pPr>
            <w:r w:rsidRPr="00694A70">
              <w:rPr>
                <w:rFonts w:ascii="Helvetica" w:hAnsi="Helvetica"/>
              </w:rPr>
              <w:br w:type="page"/>
            </w:r>
            <w:r w:rsidR="00E97CF1" w:rsidRPr="00694A70">
              <w:rPr>
                <w:rFonts w:ascii="Helvetica" w:hAnsi="Helvetica" w:cs="Open Sans"/>
                <w:b/>
                <w:color w:val="404040" w:themeColor="text1" w:themeTint="BF"/>
              </w:rPr>
              <w:t>Kenntnisse</w:t>
            </w:r>
          </w:p>
        </w:tc>
        <w:tc>
          <w:tcPr>
            <w:tcW w:w="6232" w:type="dxa"/>
          </w:tcPr>
          <w:p w14:paraId="17DA950B" w14:textId="77777777" w:rsidR="00E97CF1" w:rsidRPr="00694A70" w:rsidRDefault="000D5C6C" w:rsidP="00B12282">
            <w:pPr>
              <w:spacing w:before="320" w:after="320"/>
              <w:rPr>
                <w:rFonts w:ascii="Helvetica" w:hAnsi="Helvetica" w:cs="Open Sans"/>
                <w:color w:val="404040" w:themeColor="text1" w:themeTint="BF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219A06" wp14:editId="471EDE7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300355</wp:posOffset>
                      </wp:positionV>
                      <wp:extent cx="3880800" cy="0"/>
                      <wp:effectExtent l="0" t="0" r="2476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351C58C" id="Gerader Verbinde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65pt" to="306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E97CF1" w:rsidRPr="00694A70" w14:paraId="06059F1A" w14:textId="77777777" w:rsidTr="0020655D">
        <w:tc>
          <w:tcPr>
            <w:tcW w:w="2830" w:type="dxa"/>
          </w:tcPr>
          <w:p w14:paraId="58560CAB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6232" w:type="dxa"/>
          </w:tcPr>
          <w:p w14:paraId="7830DFC6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Microsoft Office 2010 (fortgeschritten)</w:t>
            </w:r>
          </w:p>
        </w:tc>
      </w:tr>
      <w:tr w:rsidR="00E97CF1" w:rsidRPr="00694A70" w14:paraId="029D95C4" w14:textId="77777777" w:rsidTr="0020655D">
        <w:tc>
          <w:tcPr>
            <w:tcW w:w="2830" w:type="dxa"/>
          </w:tcPr>
          <w:p w14:paraId="20B558C7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681B83D6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HTML &amp; CSS (gut)</w:t>
            </w:r>
          </w:p>
        </w:tc>
      </w:tr>
      <w:tr w:rsidR="00E97CF1" w:rsidRPr="00694A70" w14:paraId="5A647B6C" w14:textId="77777777" w:rsidTr="0020655D">
        <w:tc>
          <w:tcPr>
            <w:tcW w:w="2830" w:type="dxa"/>
          </w:tcPr>
          <w:p w14:paraId="72873EB1" w14:textId="77777777" w:rsidR="00E97CF1" w:rsidRPr="00694A70" w:rsidRDefault="00E97CF1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97CF8E0" w14:textId="77777777" w:rsidR="00E97CF1" w:rsidRPr="00694A70" w:rsidRDefault="00E97CF1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JAVA (fortgeschritten)</w:t>
            </w:r>
          </w:p>
        </w:tc>
      </w:tr>
      <w:tr w:rsidR="00C2780C" w:rsidRPr="00694A70" w14:paraId="03FB2E97" w14:textId="77777777" w:rsidTr="0020655D">
        <w:tc>
          <w:tcPr>
            <w:tcW w:w="2830" w:type="dxa"/>
          </w:tcPr>
          <w:p w14:paraId="5BDFB41A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6232" w:type="dxa"/>
          </w:tcPr>
          <w:p w14:paraId="300D296E" w14:textId="77777777" w:rsidR="00C2780C" w:rsidRPr="00694A70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Englisch (fließend)</w:t>
            </w:r>
          </w:p>
        </w:tc>
      </w:tr>
      <w:tr w:rsidR="00C2780C" w:rsidRPr="00694A70" w14:paraId="2965788E" w14:textId="77777777" w:rsidTr="0020655D">
        <w:tc>
          <w:tcPr>
            <w:tcW w:w="2830" w:type="dxa"/>
          </w:tcPr>
          <w:p w14:paraId="56371139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99CA4A8" w14:textId="77777777" w:rsidR="00C2780C" w:rsidRPr="00694A70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Französisch (Grundkenntnisse)</w:t>
            </w:r>
          </w:p>
        </w:tc>
      </w:tr>
      <w:tr w:rsidR="00C2780C" w:rsidRPr="00694A70" w14:paraId="396CFD17" w14:textId="77777777" w:rsidTr="0020655D">
        <w:tc>
          <w:tcPr>
            <w:tcW w:w="2830" w:type="dxa"/>
          </w:tcPr>
          <w:p w14:paraId="34CEA9EA" w14:textId="77777777" w:rsidR="00C2780C" w:rsidRPr="00694A70" w:rsidRDefault="00C2780C" w:rsidP="0020655D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6232" w:type="dxa"/>
          </w:tcPr>
          <w:p w14:paraId="180C8B48" w14:textId="77777777" w:rsidR="00C2780C" w:rsidRDefault="00C2780C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Klasse B</w:t>
            </w:r>
          </w:p>
          <w:p w14:paraId="77595709" w14:textId="77777777" w:rsidR="00411B57" w:rsidRPr="00694A70" w:rsidRDefault="00411B57" w:rsidP="0020655D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780C" w:rsidRPr="00694A70" w14:paraId="17DC6511" w14:textId="77777777" w:rsidTr="00D63ACF">
        <w:tc>
          <w:tcPr>
            <w:tcW w:w="2830" w:type="dxa"/>
            <w:vAlign w:val="center"/>
          </w:tcPr>
          <w:p w14:paraId="253628E9" w14:textId="77777777" w:rsidR="00C2780C" w:rsidRPr="00694A70" w:rsidRDefault="00C2780C" w:rsidP="00B12282">
            <w:pPr>
              <w:spacing w:before="320" w:after="320"/>
              <w:jc w:val="right"/>
              <w:rPr>
                <w:rFonts w:ascii="Helvetica" w:hAnsi="Helvetica" w:cs="Open Sans"/>
                <w:b/>
                <w:color w:val="44546A" w:themeColor="text2"/>
              </w:rPr>
            </w:pPr>
            <w:r w:rsidRPr="00694A70">
              <w:rPr>
                <w:rFonts w:ascii="Helvetica" w:hAnsi="Helvetica" w:cs="Open Sans"/>
                <w:b/>
                <w:color w:val="404040" w:themeColor="text1" w:themeTint="BF"/>
              </w:rPr>
              <w:t>Interessen</w:t>
            </w:r>
          </w:p>
        </w:tc>
        <w:tc>
          <w:tcPr>
            <w:tcW w:w="6232" w:type="dxa"/>
          </w:tcPr>
          <w:p w14:paraId="29CC260C" w14:textId="77777777" w:rsidR="00C2780C" w:rsidRPr="00694A70" w:rsidRDefault="000D5C6C" w:rsidP="00B12282">
            <w:pPr>
              <w:spacing w:before="320" w:after="320"/>
              <w:rPr>
                <w:rFonts w:ascii="Helvetica" w:hAnsi="Helvetica" w:cs="Open Sans"/>
                <w:b/>
                <w:color w:val="44546A" w:themeColor="text2"/>
              </w:rPr>
            </w:pPr>
            <w:r w:rsidRPr="00694A70">
              <w:rPr>
                <w:rFonts w:ascii="Helvetica" w:hAnsi="Helvetica" w:cs="Open Sans"/>
                <w:b/>
                <w:noProof/>
                <w:color w:val="363636"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48CECD" wp14:editId="32324CF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304165</wp:posOffset>
                      </wp:positionV>
                      <wp:extent cx="3880800" cy="0"/>
                      <wp:effectExtent l="0" t="0" r="2476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8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C7299E5" id="Gerader Verbinde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3.95pt" to="306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" strokecolor="#404040 [2429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C2780C" w:rsidRPr="00694A70" w14:paraId="18150FB7" w14:textId="77777777" w:rsidTr="005E4370">
        <w:tc>
          <w:tcPr>
            <w:tcW w:w="2830" w:type="dxa"/>
          </w:tcPr>
          <w:p w14:paraId="7D1DF452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Engagement</w:t>
            </w:r>
          </w:p>
        </w:tc>
        <w:tc>
          <w:tcPr>
            <w:tcW w:w="6232" w:type="dxa"/>
          </w:tcPr>
          <w:p w14:paraId="0132E202" w14:textId="77777777" w:rsidR="00C2780C" w:rsidRPr="00694A70" w:rsidRDefault="00D63ACF" w:rsidP="00D63ACF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Jugendleiter</w:t>
            </w:r>
            <w:r w:rsidR="00C2780C"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 xml:space="preserve"> Abteilung Basketball</w:t>
            </w:r>
          </w:p>
        </w:tc>
      </w:tr>
      <w:tr w:rsidR="00E11150" w:rsidRPr="00694A70" w14:paraId="07E8BE7E" w14:textId="77777777" w:rsidTr="005E4370">
        <w:tc>
          <w:tcPr>
            <w:tcW w:w="2830" w:type="dxa"/>
          </w:tcPr>
          <w:p w14:paraId="7B08A0AA" w14:textId="77777777" w:rsidR="00E11150" w:rsidRPr="00694A70" w:rsidRDefault="00E11150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508A683" w14:textId="77777777" w:rsidR="00E11150" w:rsidRPr="00694A70" w:rsidRDefault="00E11150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TSV Musterverein</w:t>
            </w:r>
          </w:p>
        </w:tc>
      </w:tr>
      <w:tr w:rsidR="00C2780C" w:rsidRPr="00694A70" w14:paraId="273B5D26" w14:textId="77777777" w:rsidTr="005E4370">
        <w:tc>
          <w:tcPr>
            <w:tcW w:w="2830" w:type="dxa"/>
          </w:tcPr>
          <w:p w14:paraId="06E0A585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Hobbys</w:t>
            </w:r>
          </w:p>
        </w:tc>
        <w:tc>
          <w:tcPr>
            <w:tcW w:w="6232" w:type="dxa"/>
          </w:tcPr>
          <w:p w14:paraId="733A8634" w14:textId="77777777" w:rsidR="00C2780C" w:rsidRPr="00694A70" w:rsidRDefault="00C2780C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Entwicklung von Webseiten</w:t>
            </w:r>
          </w:p>
        </w:tc>
      </w:tr>
      <w:tr w:rsidR="00C2780C" w:rsidRPr="00694A70" w14:paraId="0E155139" w14:textId="77777777" w:rsidTr="005E4370">
        <w:tc>
          <w:tcPr>
            <w:tcW w:w="2830" w:type="dxa"/>
          </w:tcPr>
          <w:p w14:paraId="2B712FC8" w14:textId="77777777" w:rsidR="00C2780C" w:rsidRPr="00694A70" w:rsidRDefault="00C2780C" w:rsidP="005E4370">
            <w:pPr>
              <w:spacing w:after="160"/>
              <w:jc w:val="right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042CF3E" w14:textId="77777777" w:rsidR="00C2780C" w:rsidRPr="00694A70" w:rsidRDefault="00C2780C" w:rsidP="005E4370">
            <w:pPr>
              <w:spacing w:after="160"/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</w:pPr>
            <w:r w:rsidRPr="00694A70">
              <w:rPr>
                <w:rFonts w:ascii="Helvetica" w:hAnsi="Helvetica" w:cs="Open Sans"/>
                <w:color w:val="404040" w:themeColor="text1" w:themeTint="BF"/>
                <w:sz w:val="20"/>
                <w:szCs w:val="20"/>
              </w:rPr>
              <w:t>Basketball</w:t>
            </w:r>
          </w:p>
        </w:tc>
      </w:tr>
    </w:tbl>
    <w:p w14:paraId="62D9A70F" w14:textId="77777777" w:rsidR="002E48A3" w:rsidRPr="00694A70" w:rsidRDefault="002E48A3">
      <w:pPr>
        <w:rPr>
          <w:rFonts w:ascii="Helvetica" w:hAnsi="Helvetica" w:cs="Open Sans"/>
          <w:color w:val="0070C0"/>
        </w:rPr>
      </w:pPr>
    </w:p>
    <w:p w14:paraId="52EAE2DC" w14:textId="77777777" w:rsidR="00060D7A" w:rsidRPr="00694A70" w:rsidRDefault="00060D7A">
      <w:pPr>
        <w:rPr>
          <w:rFonts w:ascii="Helvetica" w:hAnsi="Helvetica" w:cs="Open Sans"/>
          <w:color w:val="0070C0"/>
        </w:rPr>
      </w:pPr>
    </w:p>
    <w:p w14:paraId="180DE7CB" w14:textId="77777777" w:rsidR="00060D7A" w:rsidRPr="00694A70" w:rsidRDefault="00060D7A">
      <w:pPr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6882105D" w14:textId="77777777" w:rsidR="00060D7A" w:rsidRPr="00694A70" w:rsidRDefault="00B12282">
      <w:pPr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694A70">
        <w:rPr>
          <w:rFonts w:ascii="Helvetica" w:hAnsi="Helvetica" w:cs="Open Sans"/>
          <w:color w:val="404040" w:themeColor="text1" w:themeTint="BF"/>
          <w:sz w:val="20"/>
          <w:szCs w:val="20"/>
        </w:rPr>
        <w:t>Musterstadt, 01.01.2016</w:t>
      </w:r>
    </w:p>
    <w:p w14:paraId="60BAB3C6" w14:textId="24FFE138" w:rsidR="00060D7A" w:rsidRPr="00060D7A" w:rsidRDefault="00694A70">
      <w:pPr>
        <w:rPr>
          <w:rFonts w:ascii="Open Sans" w:hAnsi="Open Sans" w:cs="Open Sans"/>
          <w:color w:val="0070C0"/>
        </w:rPr>
      </w:pPr>
      <w:r>
        <w:rPr>
          <w:rFonts w:ascii="Monotype Corsiva" w:hAnsi="Monotype Corsiva" w:cs="Open Sans"/>
          <w:color w:val="1F4E79" w:themeColor="accent1" w:themeShade="80"/>
          <w:sz w:val="40"/>
          <w:szCs w:val="40"/>
        </w:rPr>
        <w:t>Unterschrift</w:t>
      </w:r>
    </w:p>
    <w:sectPr w:rsidR="00060D7A" w:rsidRPr="00060D7A" w:rsidSect="00E02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E237" w14:textId="77777777" w:rsidR="00A40563" w:rsidRDefault="00A40563" w:rsidP="002E48A3">
      <w:pPr>
        <w:spacing w:after="0"/>
      </w:pPr>
      <w:r>
        <w:separator/>
      </w:r>
    </w:p>
  </w:endnote>
  <w:endnote w:type="continuationSeparator" w:id="0">
    <w:p w14:paraId="78E9DF08" w14:textId="77777777" w:rsidR="00A40563" w:rsidRDefault="00A40563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0D00" w14:textId="2A19A444" w:rsidR="00C434D9" w:rsidRPr="00C434D9" w:rsidRDefault="00C434D9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BECA3" w14:textId="77777777" w:rsidR="00E02E45" w:rsidRPr="00FD3183" w:rsidRDefault="00E02E45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1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411B57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65F0" w14:textId="77777777" w:rsidR="00A40563" w:rsidRDefault="00A40563" w:rsidP="002E48A3">
      <w:pPr>
        <w:spacing w:after="0"/>
      </w:pPr>
      <w:r>
        <w:separator/>
      </w:r>
    </w:p>
  </w:footnote>
  <w:footnote w:type="continuationSeparator" w:id="0">
    <w:p w14:paraId="38C96B27" w14:textId="77777777" w:rsidR="00A40563" w:rsidRDefault="00A40563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F98F" w14:textId="77777777" w:rsidR="00C434D9" w:rsidRDefault="00C434D9" w:rsidP="00C434D9">
    <w:pPr>
      <w:pStyle w:val="Kopfzeile"/>
      <w:tabs>
        <w:tab w:val="left" w:pos="3696"/>
        <w:tab w:val="left" w:pos="5424"/>
      </w:tabs>
    </w:pPr>
    <w:r>
      <w:rPr>
        <w:rFonts w:ascii="Open Sans" w:hAnsi="Open Sans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5" behindDoc="0" locked="0" layoutInCell="1" allowOverlap="1" wp14:anchorId="3809BDEA" wp14:editId="68C7811D">
              <wp:simplePos x="0" y="0"/>
              <wp:positionH relativeFrom="column">
                <wp:posOffset>4193449</wp:posOffset>
              </wp:positionH>
              <wp:positionV relativeFrom="paragraph">
                <wp:posOffset>-492125</wp:posOffset>
              </wp:positionV>
              <wp:extent cx="1877060" cy="1268730"/>
              <wp:effectExtent l="0" t="0" r="8890" b="7620"/>
              <wp:wrapNone/>
              <wp:docPr id="2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7060" cy="1268730"/>
                      </a:xfrm>
                      <a:prstGeom prst="parallelogram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6BE6DA" w14:textId="77777777" w:rsidR="00C434D9" w:rsidRPr="00411B57" w:rsidRDefault="00C434D9" w:rsidP="00C434D9">
                          <w:pPr>
                            <w:rPr>
                              <w:rFonts w:ascii="Helvetica" w:hAnsi="Helvetica"/>
                            </w:rPr>
                          </w:pPr>
                          <w:r w:rsidRPr="00411B5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0l0,21600@1,21600,21600,0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" o:spid="_x0000_s1026" type="#_x0000_t7" style="position:absolute;margin-left:330.2pt;margin-top:-38.7pt;width:147.8pt;height:99.9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" adj="3650" fillcolor="#404040 [2429]" stroked="f" strokeweight="1pt">
              <v:textbox>
                <w:txbxContent>
                  <w:p w14:paraId="286BE6DA" w14:textId="77777777" w:rsidR="00C434D9" w:rsidRPr="00411B57" w:rsidRDefault="00C434D9" w:rsidP="00C434D9">
                    <w:pPr>
                      <w:rPr>
                        <w:rFonts w:ascii="Helvetica" w:hAnsi="Helvetica"/>
                      </w:rPr>
                    </w:pPr>
                    <w:r w:rsidRPr="00411B5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 xml:space="preserve"> Lebenslauf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  <w:p w14:paraId="5C7A75A6" w14:textId="1B37D087" w:rsidR="00A8428B" w:rsidRPr="00874348" w:rsidRDefault="00A8428B" w:rsidP="008C1F71">
    <w:pPr>
      <w:pStyle w:val="Kopfzeile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A7840" w14:textId="77777777" w:rsidR="00E02E45" w:rsidRDefault="00C30E18" w:rsidP="005717BE">
    <w:pPr>
      <w:pStyle w:val="Kopfzeile"/>
      <w:tabs>
        <w:tab w:val="left" w:pos="3696"/>
        <w:tab w:val="left" w:pos="5424"/>
      </w:tabs>
    </w:pPr>
    <w:r>
      <w:rPr>
        <w:rFonts w:ascii="Open Sans" w:hAnsi="Open Sans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7" behindDoc="0" locked="0" layoutInCell="1" allowOverlap="1" wp14:anchorId="5578239F" wp14:editId="7CFB7861">
              <wp:simplePos x="0" y="0"/>
              <wp:positionH relativeFrom="column">
                <wp:posOffset>4193449</wp:posOffset>
              </wp:positionH>
              <wp:positionV relativeFrom="paragraph">
                <wp:posOffset>-492125</wp:posOffset>
              </wp:positionV>
              <wp:extent cx="1877060" cy="1268730"/>
              <wp:effectExtent l="0" t="0" r="8890" b="7620"/>
              <wp:wrapNone/>
              <wp:docPr id="20" name="Parallelogramm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7060" cy="1268730"/>
                      </a:xfrm>
                      <a:prstGeom prst="parallelogram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B6539F" w14:textId="77777777" w:rsidR="00BD245C" w:rsidRPr="00411B57" w:rsidRDefault="00BD245C" w:rsidP="00BD245C">
                          <w:pPr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1B5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0l0,21600@1,21600,21600,0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0" o:spid="_x0000_s1027" type="#_x0000_t7" style="position:absolute;margin-left:330.2pt;margin-top:-38.7pt;width:147.8pt;height:99.9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" adj="3650" fillcolor="#404040 [2429]" stroked="f" strokeweight="1pt">
              <v:textbox>
                <w:txbxContent>
                  <w:p w14:paraId="51B6539F" w14:textId="77777777" w:rsidR="00BD245C" w:rsidRPr="00411B57" w:rsidRDefault="00BD245C" w:rsidP="00BD245C">
                    <w:pPr>
                      <w:rPr>
                        <w:rFonts w:ascii="Helvetica" w:hAnsi="Helvetica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411B5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>Lebenslauf</w:t>
                    </w:r>
                  </w:p>
                </w:txbxContent>
              </v:textbox>
            </v:shape>
          </w:pict>
        </mc:Fallback>
      </mc:AlternateContent>
    </w:r>
    <w:r w:rsidR="00E02E45">
      <w:tab/>
    </w:r>
    <w:r w:rsidR="00E02E45">
      <w:tab/>
    </w:r>
    <w:r w:rsidR="00E02E45">
      <w:tab/>
    </w:r>
    <w:r w:rsidR="005717B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3"/>
    <w:rsid w:val="00014DFC"/>
    <w:rsid w:val="00060D7A"/>
    <w:rsid w:val="00066E6F"/>
    <w:rsid w:val="000C29FB"/>
    <w:rsid w:val="000C339E"/>
    <w:rsid w:val="000D5C6C"/>
    <w:rsid w:val="00113DA6"/>
    <w:rsid w:val="001166F6"/>
    <w:rsid w:val="001179E3"/>
    <w:rsid w:val="00124A2E"/>
    <w:rsid w:val="00141F4D"/>
    <w:rsid w:val="0019414F"/>
    <w:rsid w:val="001A09CF"/>
    <w:rsid w:val="001A4417"/>
    <w:rsid w:val="001D0430"/>
    <w:rsid w:val="001D746F"/>
    <w:rsid w:val="001D7D00"/>
    <w:rsid w:val="001F2DEA"/>
    <w:rsid w:val="001F3905"/>
    <w:rsid w:val="0020655D"/>
    <w:rsid w:val="002131B3"/>
    <w:rsid w:val="00284699"/>
    <w:rsid w:val="002E48A3"/>
    <w:rsid w:val="003E2433"/>
    <w:rsid w:val="00411B57"/>
    <w:rsid w:val="00437B31"/>
    <w:rsid w:val="004E29C3"/>
    <w:rsid w:val="004F34BB"/>
    <w:rsid w:val="005328E1"/>
    <w:rsid w:val="00535BC3"/>
    <w:rsid w:val="005717BE"/>
    <w:rsid w:val="005B1D8C"/>
    <w:rsid w:val="005E4370"/>
    <w:rsid w:val="00603F2F"/>
    <w:rsid w:val="00626909"/>
    <w:rsid w:val="006406EE"/>
    <w:rsid w:val="00667D6C"/>
    <w:rsid w:val="00694A70"/>
    <w:rsid w:val="00707518"/>
    <w:rsid w:val="00735807"/>
    <w:rsid w:val="007D4CF9"/>
    <w:rsid w:val="0082477C"/>
    <w:rsid w:val="00857C2A"/>
    <w:rsid w:val="00874348"/>
    <w:rsid w:val="00876B7A"/>
    <w:rsid w:val="0088049F"/>
    <w:rsid w:val="008C1F71"/>
    <w:rsid w:val="008C49F5"/>
    <w:rsid w:val="00911155"/>
    <w:rsid w:val="009B216D"/>
    <w:rsid w:val="009D20D0"/>
    <w:rsid w:val="00A40563"/>
    <w:rsid w:val="00A8428B"/>
    <w:rsid w:val="00A86E9E"/>
    <w:rsid w:val="00AA459C"/>
    <w:rsid w:val="00AD7E56"/>
    <w:rsid w:val="00B04558"/>
    <w:rsid w:val="00B12282"/>
    <w:rsid w:val="00B516C4"/>
    <w:rsid w:val="00B9682C"/>
    <w:rsid w:val="00BA14AF"/>
    <w:rsid w:val="00BB43BF"/>
    <w:rsid w:val="00BB7995"/>
    <w:rsid w:val="00BC4BEE"/>
    <w:rsid w:val="00BD245C"/>
    <w:rsid w:val="00BE5899"/>
    <w:rsid w:val="00BE7ABC"/>
    <w:rsid w:val="00C22A95"/>
    <w:rsid w:val="00C2308F"/>
    <w:rsid w:val="00C2780C"/>
    <w:rsid w:val="00C30E18"/>
    <w:rsid w:val="00C434D9"/>
    <w:rsid w:val="00C43C88"/>
    <w:rsid w:val="00C94914"/>
    <w:rsid w:val="00CC7C46"/>
    <w:rsid w:val="00CF1BF5"/>
    <w:rsid w:val="00D239B7"/>
    <w:rsid w:val="00D35710"/>
    <w:rsid w:val="00D63ACF"/>
    <w:rsid w:val="00D65021"/>
    <w:rsid w:val="00DA3990"/>
    <w:rsid w:val="00DC16A3"/>
    <w:rsid w:val="00DD4DFC"/>
    <w:rsid w:val="00DE69B6"/>
    <w:rsid w:val="00DE7E11"/>
    <w:rsid w:val="00E02E45"/>
    <w:rsid w:val="00E11150"/>
    <w:rsid w:val="00E31DF1"/>
    <w:rsid w:val="00E63C73"/>
    <w:rsid w:val="00E97CF1"/>
    <w:rsid w:val="00F263F5"/>
    <w:rsid w:val="00F43199"/>
    <w:rsid w:val="00F51E41"/>
    <w:rsid w:val="00F771BD"/>
    <w:rsid w:val="00F85A30"/>
    <w:rsid w:val="00FB769A"/>
    <w:rsid w:val="00FC1FB1"/>
    <w:rsid w:val="00FC5247"/>
    <w:rsid w:val="00FC5E70"/>
    <w:rsid w:val="00FC799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87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48A3"/>
  </w:style>
  <w:style w:type="paragraph" w:styleId="Fuzeile">
    <w:name w:val="footer"/>
    <w:basedOn w:val="Standard"/>
    <w:link w:val="Fu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48A3"/>
  </w:style>
  <w:style w:type="paragraph" w:styleId="Fuzeile">
    <w:name w:val="footer"/>
    <w:basedOn w:val="Standard"/>
    <w:link w:val="Fu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Benjamin Mackert</cp:lastModifiedBy>
  <cp:revision>7</cp:revision>
  <cp:lastPrinted>2015-10-29T10:41:00Z</cp:lastPrinted>
  <dcterms:created xsi:type="dcterms:W3CDTF">2015-10-31T12:02:00Z</dcterms:created>
  <dcterms:modified xsi:type="dcterms:W3CDTF">2016-07-22T09:53:00Z</dcterms:modified>
</cp:coreProperties>
</file>